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6E7C" w14:textId="77777777" w:rsidR="006314FB" w:rsidRPr="001B37FC" w:rsidRDefault="006314FB" w:rsidP="003D113A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1B37FC">
        <w:rPr>
          <w:rFonts w:cs="B Nazanin" w:hint="cs"/>
          <w:b/>
          <w:bCs/>
          <w:sz w:val="32"/>
          <w:szCs w:val="32"/>
          <w:rtl/>
        </w:rPr>
        <w:t>بسمه</w:t>
      </w:r>
      <w:r w:rsidR="003D113A" w:rsidRPr="001B37FC">
        <w:rPr>
          <w:rFonts w:cs="B Nazanin"/>
          <w:b/>
          <w:bCs/>
          <w:sz w:val="32"/>
          <w:szCs w:val="32"/>
        </w:rPr>
        <w:softHyphen/>
      </w:r>
      <w:r w:rsidRPr="001B37FC">
        <w:rPr>
          <w:rFonts w:cs="B Nazanin" w:hint="cs"/>
          <w:b/>
          <w:bCs/>
          <w:sz w:val="32"/>
          <w:szCs w:val="32"/>
          <w:rtl/>
        </w:rPr>
        <w:t>تعالی</w:t>
      </w:r>
    </w:p>
    <w:p w14:paraId="34387722" w14:textId="77777777" w:rsidR="00164D96" w:rsidRDefault="0014700E" w:rsidP="002174F3">
      <w:pPr>
        <w:bidi/>
        <w:jc w:val="center"/>
        <w:rPr>
          <w:rFonts w:cs="B Nazanin"/>
          <w:b/>
          <w:bCs/>
          <w:sz w:val="30"/>
          <w:szCs w:val="30"/>
          <w:rtl/>
        </w:rPr>
      </w:pPr>
      <w:r w:rsidRPr="00A2215C">
        <w:rPr>
          <w:rFonts w:cs="B Nazanin" w:hint="cs"/>
          <w:b/>
          <w:bCs/>
          <w:sz w:val="30"/>
          <w:szCs w:val="30"/>
          <w:rtl/>
        </w:rPr>
        <w:t xml:space="preserve">فرم درخواست </w:t>
      </w:r>
      <w:r w:rsidR="002174F3" w:rsidRPr="00A2215C">
        <w:rPr>
          <w:rFonts w:cs="B Nazanin" w:hint="cs"/>
          <w:b/>
          <w:bCs/>
          <w:sz w:val="30"/>
          <w:szCs w:val="30"/>
          <w:rtl/>
        </w:rPr>
        <w:t>دانشجو</w:t>
      </w:r>
      <w:r w:rsidR="002174F3" w:rsidRPr="00A2215C">
        <w:rPr>
          <w:rFonts w:cs="B Nazanin"/>
          <w:b/>
          <w:bCs/>
          <w:sz w:val="30"/>
          <w:szCs w:val="30"/>
          <w:rtl/>
        </w:rPr>
        <w:t xml:space="preserve"> </w:t>
      </w:r>
      <w:r w:rsidR="002174F3" w:rsidRPr="00A2215C">
        <w:rPr>
          <w:rFonts w:cs="B Nazanin" w:hint="cs"/>
          <w:b/>
          <w:bCs/>
          <w:sz w:val="30"/>
          <w:szCs w:val="30"/>
          <w:rtl/>
        </w:rPr>
        <w:t>جهت</w:t>
      </w:r>
      <w:r w:rsidR="002174F3" w:rsidRPr="00A2215C">
        <w:rPr>
          <w:rFonts w:cs="B Nazanin"/>
          <w:b/>
          <w:bCs/>
          <w:sz w:val="30"/>
          <w:szCs w:val="30"/>
          <w:rtl/>
        </w:rPr>
        <w:t xml:space="preserve"> </w:t>
      </w:r>
      <w:r w:rsidRPr="00A2215C">
        <w:rPr>
          <w:rFonts w:cs="B Nazanin" w:hint="cs"/>
          <w:b/>
          <w:bCs/>
          <w:sz w:val="30"/>
          <w:szCs w:val="30"/>
          <w:rtl/>
        </w:rPr>
        <w:t>استفاده از مشو</w:t>
      </w:r>
      <w:r w:rsidR="002174F3" w:rsidRPr="00A2215C">
        <w:rPr>
          <w:rFonts w:cs="B Nazanin" w:hint="cs"/>
          <w:b/>
          <w:bCs/>
          <w:sz w:val="30"/>
          <w:szCs w:val="30"/>
          <w:rtl/>
          <w:lang w:bidi="fa-IR"/>
        </w:rPr>
        <w:t>ّ</w:t>
      </w:r>
      <w:r w:rsidRPr="00A2215C">
        <w:rPr>
          <w:rFonts w:cs="B Nazanin" w:hint="cs"/>
          <w:b/>
          <w:bCs/>
          <w:sz w:val="30"/>
          <w:szCs w:val="30"/>
          <w:rtl/>
        </w:rPr>
        <w:t>ق</w:t>
      </w:r>
      <w:r w:rsidR="006D1078" w:rsidRPr="00A2215C">
        <w:rPr>
          <w:rFonts w:cs="B Nazanin"/>
          <w:b/>
          <w:bCs/>
          <w:sz w:val="30"/>
          <w:szCs w:val="30"/>
          <w:rtl/>
        </w:rPr>
        <w:softHyphen/>
      </w:r>
      <w:r w:rsidR="006D1078" w:rsidRPr="00A2215C">
        <w:rPr>
          <w:rFonts w:cs="B Nazanin" w:hint="cs"/>
          <w:b/>
          <w:bCs/>
          <w:sz w:val="30"/>
          <w:szCs w:val="30"/>
          <w:rtl/>
        </w:rPr>
        <w:t>های</w:t>
      </w:r>
      <w:r w:rsidR="006314FB" w:rsidRPr="00A2215C">
        <w:rPr>
          <w:rFonts w:cs="B Nazanin" w:hint="cs"/>
          <w:b/>
          <w:bCs/>
          <w:sz w:val="30"/>
          <w:szCs w:val="30"/>
          <w:rtl/>
        </w:rPr>
        <w:t xml:space="preserve"> </w:t>
      </w:r>
      <w:r w:rsidR="00164D96">
        <w:rPr>
          <w:rFonts w:cs="B Nazanin" w:hint="cs"/>
          <w:b/>
          <w:bCs/>
          <w:sz w:val="30"/>
          <w:szCs w:val="30"/>
          <w:rtl/>
        </w:rPr>
        <w:t xml:space="preserve">تخفیف </w:t>
      </w:r>
    </w:p>
    <w:p w14:paraId="753F1AAE" w14:textId="77777777" w:rsidR="002174F3" w:rsidRPr="00A2215C" w:rsidRDefault="0014700E" w:rsidP="00164D96">
      <w:pPr>
        <w:bidi/>
        <w:jc w:val="center"/>
        <w:rPr>
          <w:rFonts w:cs="B Nazanin"/>
          <w:b/>
          <w:bCs/>
          <w:sz w:val="30"/>
          <w:szCs w:val="30"/>
          <w:rtl/>
        </w:rPr>
      </w:pPr>
      <w:r w:rsidRPr="00A2215C">
        <w:rPr>
          <w:rFonts w:cs="B Nazanin" w:hint="cs"/>
          <w:b/>
          <w:bCs/>
          <w:sz w:val="30"/>
          <w:szCs w:val="30"/>
          <w:rtl/>
        </w:rPr>
        <w:t>نیمسال</w:t>
      </w:r>
      <w:r w:rsidR="002174F3" w:rsidRPr="00A2215C">
        <w:rPr>
          <w:rFonts w:cs="B Nazanin"/>
          <w:b/>
          <w:bCs/>
          <w:sz w:val="30"/>
          <w:szCs w:val="30"/>
          <w:rtl/>
        </w:rPr>
        <w:softHyphen/>
      </w:r>
      <w:r w:rsidRPr="00A2215C">
        <w:rPr>
          <w:rFonts w:cs="B Nazanin" w:hint="cs"/>
          <w:b/>
          <w:bCs/>
          <w:sz w:val="30"/>
          <w:szCs w:val="30"/>
          <w:rtl/>
        </w:rPr>
        <w:t>های او</w:t>
      </w:r>
      <w:r w:rsidR="002174F3" w:rsidRPr="00A2215C">
        <w:rPr>
          <w:rFonts w:cs="B Nazanin" w:hint="cs"/>
          <w:b/>
          <w:bCs/>
          <w:sz w:val="30"/>
          <w:szCs w:val="30"/>
          <w:rtl/>
        </w:rPr>
        <w:t>ّ</w:t>
      </w:r>
      <w:r w:rsidRPr="00A2215C">
        <w:rPr>
          <w:rFonts w:cs="B Nazanin" w:hint="cs"/>
          <w:b/>
          <w:bCs/>
          <w:sz w:val="30"/>
          <w:szCs w:val="30"/>
          <w:rtl/>
        </w:rPr>
        <w:t>ل و دو</w:t>
      </w:r>
      <w:r w:rsidR="002174F3" w:rsidRPr="00A2215C">
        <w:rPr>
          <w:rFonts w:cs="B Nazanin" w:hint="cs"/>
          <w:b/>
          <w:bCs/>
          <w:sz w:val="30"/>
          <w:szCs w:val="30"/>
          <w:rtl/>
        </w:rPr>
        <w:t>ّ</w:t>
      </w:r>
      <w:r w:rsidR="003D113A" w:rsidRPr="00A2215C">
        <w:rPr>
          <w:rFonts w:cs="B Nazanin" w:hint="cs"/>
          <w:b/>
          <w:bCs/>
          <w:sz w:val="30"/>
          <w:szCs w:val="30"/>
          <w:rtl/>
        </w:rPr>
        <w:t xml:space="preserve">م </w:t>
      </w:r>
      <w:r w:rsidR="00A2215C" w:rsidRPr="00A2215C">
        <w:rPr>
          <w:rFonts w:cs="B Nazanin" w:hint="cs"/>
          <w:b/>
          <w:bCs/>
          <w:sz w:val="30"/>
          <w:szCs w:val="30"/>
          <w:rtl/>
        </w:rPr>
        <w:t xml:space="preserve">و سوم </w:t>
      </w:r>
      <w:r w:rsidR="00BA0CD7">
        <w:rPr>
          <w:rFonts w:cs="B Nazanin" w:hint="cs"/>
          <w:b/>
          <w:bCs/>
          <w:sz w:val="30"/>
          <w:szCs w:val="30"/>
          <w:rtl/>
          <w:lang w:bidi="fa-IR"/>
        </w:rPr>
        <w:t xml:space="preserve">و چهارم </w:t>
      </w:r>
      <w:r w:rsidR="003D113A" w:rsidRPr="00A2215C">
        <w:rPr>
          <w:rFonts w:cs="B Nazanin" w:hint="cs"/>
          <w:b/>
          <w:bCs/>
          <w:sz w:val="30"/>
          <w:szCs w:val="30"/>
          <w:rtl/>
        </w:rPr>
        <w:t>تحصیلی</w:t>
      </w:r>
    </w:p>
    <w:p w14:paraId="10EF826B" w14:textId="77777777" w:rsidR="00F96290" w:rsidRPr="001B37FC" w:rsidRDefault="005D3B7E" w:rsidP="006475EE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1B37FC">
        <w:rPr>
          <w:rFonts w:cs="B Nazanin" w:hint="cs"/>
          <w:b/>
          <w:bCs/>
          <w:sz w:val="32"/>
          <w:szCs w:val="32"/>
          <w:rtl/>
          <w:lang w:bidi="fa-IR"/>
        </w:rPr>
        <w:t>دانشجویان</w:t>
      </w:r>
      <w:r w:rsidR="002174F3" w:rsidRPr="001B37FC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ED5EFF" w:rsidRPr="001B37FC">
        <w:rPr>
          <w:rFonts w:cs="B Nazanin" w:hint="cs"/>
          <w:b/>
          <w:bCs/>
          <w:sz w:val="32"/>
          <w:szCs w:val="32"/>
          <w:rtl/>
        </w:rPr>
        <w:t>پردیس خودگردان</w:t>
      </w:r>
      <w:r w:rsidR="006314FB" w:rsidRPr="001B37FC">
        <w:rPr>
          <w:rFonts w:cs="B Nazanin" w:hint="cs"/>
          <w:b/>
          <w:bCs/>
          <w:sz w:val="32"/>
          <w:szCs w:val="32"/>
          <w:rtl/>
        </w:rPr>
        <w:t xml:space="preserve"> </w:t>
      </w:r>
      <w:r w:rsidR="005951BF">
        <w:rPr>
          <w:rFonts w:cs="B Nazanin" w:hint="cs"/>
          <w:b/>
          <w:bCs/>
          <w:sz w:val="32"/>
          <w:szCs w:val="32"/>
          <w:rtl/>
        </w:rPr>
        <w:t xml:space="preserve">کیش </w:t>
      </w:r>
      <w:r w:rsidR="006314FB" w:rsidRPr="001B37FC">
        <w:rPr>
          <w:rFonts w:cs="B Nazanin" w:hint="cs"/>
          <w:b/>
          <w:bCs/>
          <w:sz w:val="32"/>
          <w:szCs w:val="32"/>
          <w:rtl/>
        </w:rPr>
        <w:t>مقطع کارشناسی</w:t>
      </w:r>
      <w:r w:rsidR="000D1E9E" w:rsidRPr="001B37FC">
        <w:rPr>
          <w:rFonts w:cs="B Nazanin"/>
          <w:b/>
          <w:bCs/>
          <w:sz w:val="32"/>
          <w:szCs w:val="32"/>
          <w:rtl/>
        </w:rPr>
        <w:softHyphen/>
      </w:r>
      <w:r w:rsidR="000D1E9E" w:rsidRPr="001B37FC">
        <w:rPr>
          <w:rFonts w:cs="B Nazanin" w:hint="cs"/>
          <w:b/>
          <w:bCs/>
          <w:sz w:val="32"/>
          <w:szCs w:val="32"/>
          <w:rtl/>
        </w:rPr>
        <w:t>ارشد</w:t>
      </w:r>
      <w:r w:rsidR="00937549">
        <w:rPr>
          <w:rFonts w:cs="B Nazanin" w:hint="cs"/>
          <w:b/>
          <w:bCs/>
          <w:sz w:val="32"/>
          <w:szCs w:val="32"/>
          <w:rtl/>
        </w:rPr>
        <w:t>(رشته</w:t>
      </w:r>
      <w:r w:rsidR="00937549">
        <w:rPr>
          <w:rFonts w:cs="B Nazanin"/>
          <w:b/>
          <w:bCs/>
          <w:sz w:val="32"/>
          <w:szCs w:val="32"/>
          <w:rtl/>
        </w:rPr>
        <w:softHyphen/>
      </w:r>
      <w:r w:rsidR="00937549">
        <w:rPr>
          <w:rFonts w:cs="B Nazanin" w:hint="cs"/>
          <w:b/>
          <w:bCs/>
          <w:sz w:val="32"/>
          <w:szCs w:val="32"/>
          <w:rtl/>
        </w:rPr>
        <w:t xml:space="preserve">های </w:t>
      </w:r>
      <w:r w:rsidR="006475EE">
        <w:rPr>
          <w:rFonts w:cs="B Nazanin" w:hint="cs"/>
          <w:b/>
          <w:bCs/>
          <w:sz w:val="32"/>
          <w:szCs w:val="32"/>
          <w:rtl/>
        </w:rPr>
        <w:t>مدیریت</w:t>
      </w:r>
      <w:r w:rsidR="00937549">
        <w:rPr>
          <w:rFonts w:cs="B Nazanin" w:hint="cs"/>
          <w:b/>
          <w:bCs/>
          <w:sz w:val="32"/>
          <w:szCs w:val="32"/>
          <w:rtl/>
        </w:rPr>
        <w:t>)</w:t>
      </w:r>
    </w:p>
    <w:p w14:paraId="4F6B0A6D" w14:textId="77777777" w:rsidR="006314FB" w:rsidRPr="001B37FC" w:rsidRDefault="00000000" w:rsidP="006314FB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</w:rPr>
        <w:pict w14:anchorId="20F0EE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6" o:title="BD21315_"/>
          </v:shape>
        </w:pict>
      </w:r>
    </w:p>
    <w:p w14:paraId="587BE358" w14:textId="77777777" w:rsidR="006314FB" w:rsidRPr="001B37FC" w:rsidRDefault="006314FB" w:rsidP="003D113A">
      <w:pPr>
        <w:bidi/>
        <w:spacing w:after="0" w:line="276" w:lineRule="auto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141" w:type="dxa"/>
        <w:tblLook w:val="04A0" w:firstRow="1" w:lastRow="0" w:firstColumn="1" w:lastColumn="0" w:noHBand="0" w:noVBand="1"/>
      </w:tblPr>
      <w:tblGrid>
        <w:gridCol w:w="9365"/>
      </w:tblGrid>
      <w:tr w:rsidR="006314FB" w:rsidRPr="001B37FC" w14:paraId="17639056" w14:textId="77777777" w:rsidTr="00D540A1">
        <w:tc>
          <w:tcPr>
            <w:tcW w:w="9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D8874" w14:textId="77777777" w:rsidR="00D540A1" w:rsidRPr="001B37FC" w:rsidRDefault="0014700E" w:rsidP="000D7B9E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اینجانب..................................... دانشجوی رشته............................................... مقطع کارشناسی</w:t>
            </w:r>
            <w:r w:rsidR="00AD1538" w:rsidRPr="001B37F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ارشد </w:t>
            </w:r>
            <w:r w:rsidR="00ED5EFF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پردیس خودگردان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E2D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کیش 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ورودی نیمسال او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ّ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ل</w:t>
            </w:r>
            <w:r w:rsidRPr="001B37FC">
              <w:rPr>
                <w:rFonts w:cs="B Nazanin" w:hint="cs"/>
                <w:sz w:val="24"/>
                <w:szCs w:val="24"/>
                <w:lang w:bidi="fa-IR"/>
              </w:rPr>
              <w:sym w:font="Symbol" w:char="F0F0"/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ّ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 w:rsidR="00AD1538" w:rsidRPr="001B37FC">
              <w:rPr>
                <w:rFonts w:cs="B Nazanin" w:hint="cs"/>
                <w:sz w:val="24"/>
                <w:szCs w:val="24"/>
                <w:lang w:bidi="fa-IR"/>
              </w:rPr>
              <w:sym w:font="Symbol" w:char="F0F0"/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سال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......... به شماره دانشجویی............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.................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....... با توج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ّ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ه به این</w:t>
            </w:r>
            <w:r w:rsidR="00FF506B" w:rsidRPr="001B37F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که نیمسال </w:t>
            </w:r>
            <w:r w:rsidR="00F66393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اوّل</w:t>
            </w:r>
            <w:r w:rsidR="00F66393" w:rsidRPr="001B37FC">
              <w:rPr>
                <w:rFonts w:cs="B Nazanin" w:hint="cs"/>
                <w:sz w:val="24"/>
                <w:szCs w:val="24"/>
                <w:lang w:bidi="fa-IR"/>
              </w:rPr>
              <w:sym w:font="Symbol" w:char="F0F0"/>
            </w:r>
            <w:r w:rsidR="00F66393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دوّم</w:t>
            </w:r>
            <w:r w:rsidR="00F66393" w:rsidRPr="001B37FC">
              <w:rPr>
                <w:rFonts w:cs="B Nazanin" w:hint="cs"/>
                <w:sz w:val="24"/>
                <w:szCs w:val="24"/>
                <w:lang w:bidi="fa-IR"/>
              </w:rPr>
              <w:sym w:font="Symbol" w:char="F0F0"/>
            </w:r>
            <w:r w:rsidR="00F66393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سال تحصيلي......................</w:t>
            </w:r>
            <w:r w:rsidR="0081188C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خود 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 با 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..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..</w:t>
            </w:r>
            <w:r w:rsidR="00D15A47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..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 واحد </w:t>
            </w:r>
            <w:r w:rsidR="000D7B9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کسب شده 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با معد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ّ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ل 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كلّ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..............</w:t>
            </w:r>
            <w:r w:rsidR="00FD6DA2"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گذرانده</w:t>
            </w:r>
            <w:r w:rsidR="00AD1538" w:rsidRPr="001B37F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ام، تقاضا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ی استفاده از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مشو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ّق </w:t>
            </w:r>
            <w:r w:rsidR="00594E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تخفیف 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مربوطه را دارم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1EF889AF" w14:textId="77777777" w:rsidR="00FD10EB" w:rsidRPr="001B37FC" w:rsidRDefault="00FD10EB" w:rsidP="003D113A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FC6B340" w14:textId="77777777" w:rsidR="006314FB" w:rsidRPr="001B37FC" w:rsidRDefault="006314FB" w:rsidP="003D113A">
            <w:pPr>
              <w:bidi/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37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امضاء و تاریخ </w:t>
            </w:r>
            <w:r w:rsidR="00633B3C" w:rsidRPr="001B37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</w:p>
          <w:p w14:paraId="44D76C53" w14:textId="77777777" w:rsidR="006314FB" w:rsidRPr="001B37FC" w:rsidRDefault="006314FB" w:rsidP="003D113A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314FB" w:rsidRPr="003D113A" w14:paraId="41A0B130" w14:textId="77777777" w:rsidTr="00D540A1"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4E119" w14:textId="77777777" w:rsidR="00D540A1" w:rsidRPr="001B37FC" w:rsidRDefault="00D540A1" w:rsidP="003D113A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D5C5C38" w14:textId="77777777" w:rsidR="00D540A1" w:rsidRPr="001B37FC" w:rsidRDefault="00AD1538" w:rsidP="003D113A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37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جناب آقاي</w:t>
            </w:r>
            <w:r w:rsidR="0087475A" w:rsidRPr="001B37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</w:t>
            </w:r>
          </w:p>
          <w:p w14:paraId="2B4A858B" w14:textId="77777777" w:rsidR="006314FB" w:rsidRPr="001B37FC" w:rsidRDefault="006314FB" w:rsidP="000C2FC5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37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مدیریت محترم </w:t>
            </w:r>
            <w:r w:rsidR="00AD1538" w:rsidRPr="001B37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مرکز آموزش</w:t>
            </w:r>
            <w:r w:rsidR="000C2FC5" w:rsidRPr="001B37FC">
              <w:rPr>
                <w:rFonts w:cs="B Nazanin"/>
                <w:b/>
                <w:bCs/>
                <w:sz w:val="24"/>
                <w:szCs w:val="24"/>
                <w:lang w:bidi="fa-IR"/>
              </w:rPr>
              <w:softHyphen/>
            </w:r>
            <w:r w:rsidR="00AD1538" w:rsidRPr="001B37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الکترونیکی و آزاد</w:t>
            </w:r>
          </w:p>
          <w:p w14:paraId="64F1FDFC" w14:textId="77777777" w:rsidR="006314FB" w:rsidRPr="001B37FC" w:rsidRDefault="006314FB" w:rsidP="003D113A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2A99A3E" w14:textId="77777777" w:rsidR="0014700E" w:rsidRPr="001B37FC" w:rsidRDefault="0014700E" w:rsidP="003D113A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با سلام</w:t>
            </w:r>
          </w:p>
          <w:p w14:paraId="2F8F135E" w14:textId="77777777" w:rsidR="0014700E" w:rsidRPr="001B37FC" w:rsidRDefault="0014700E" w:rsidP="000D7B9E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1B37FC">
              <w:rPr>
                <w:rFonts w:cs="B Nazanin" w:hint="cs"/>
                <w:sz w:val="24"/>
                <w:szCs w:val="24"/>
                <w:rtl/>
              </w:rPr>
              <w:t>احتراماً؛ به استحضار می</w:t>
            </w:r>
            <w:r w:rsidR="00AD1538" w:rsidRPr="001B37FC">
              <w:rPr>
                <w:rFonts w:cs="B Nazanin"/>
                <w:sz w:val="24"/>
                <w:szCs w:val="24"/>
                <w:rtl/>
              </w:rPr>
              <w:softHyphen/>
            </w:r>
            <w:r w:rsidRPr="001B37FC">
              <w:rPr>
                <w:rFonts w:cs="B Nazanin" w:hint="cs"/>
                <w:sz w:val="24"/>
                <w:szCs w:val="24"/>
                <w:rtl/>
              </w:rPr>
              <w:t>رساند خانم/</w:t>
            </w:r>
            <w:r w:rsidR="00AD1538" w:rsidRPr="001B37FC">
              <w:rPr>
                <w:rFonts w:cs="B Nazanin" w:hint="cs"/>
                <w:sz w:val="24"/>
                <w:szCs w:val="24"/>
                <w:rtl/>
              </w:rPr>
              <w:t>آقای</w:t>
            </w:r>
            <w:r w:rsidR="00E21EC3" w:rsidRPr="001B37F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B37FC">
              <w:rPr>
                <w:rFonts w:cs="B Nazanin" w:hint="cs"/>
                <w:sz w:val="24"/>
                <w:szCs w:val="24"/>
                <w:rtl/>
              </w:rPr>
              <w:t>..........................</w:t>
            </w:r>
            <w:r w:rsidR="00E21EC3" w:rsidRPr="001B37FC">
              <w:rPr>
                <w:rFonts w:cs="B Nazanin" w:hint="cs"/>
                <w:sz w:val="24"/>
                <w:szCs w:val="24"/>
                <w:rtl/>
              </w:rPr>
              <w:t>....</w:t>
            </w:r>
            <w:r w:rsidRPr="001B37FC">
              <w:rPr>
                <w:rFonts w:cs="B Nazanin" w:hint="cs"/>
                <w:sz w:val="24"/>
                <w:szCs w:val="24"/>
                <w:rtl/>
              </w:rPr>
              <w:t xml:space="preserve">......... دانشجوی </w:t>
            </w:r>
            <w:r w:rsidR="00EC1F1A">
              <w:rPr>
                <w:rFonts w:cs="B Nazanin" w:hint="cs"/>
                <w:sz w:val="24"/>
                <w:szCs w:val="24"/>
                <w:rtl/>
              </w:rPr>
              <w:t>رشته</w:t>
            </w:r>
            <w:r w:rsidR="00AD1538" w:rsidRPr="001B37FC">
              <w:rPr>
                <w:rFonts w:cs="B Nazanin" w:hint="cs"/>
                <w:sz w:val="24"/>
                <w:szCs w:val="24"/>
                <w:rtl/>
              </w:rPr>
              <w:t>.....................</w:t>
            </w:r>
            <w:r w:rsidR="00E21EC3" w:rsidRPr="001B37FC">
              <w:rPr>
                <w:rFonts w:cs="B Nazanin" w:hint="cs"/>
                <w:sz w:val="24"/>
                <w:szCs w:val="24"/>
                <w:rtl/>
              </w:rPr>
              <w:t>.</w:t>
            </w:r>
            <w:r w:rsidR="00AD1538" w:rsidRPr="001B37FC">
              <w:rPr>
                <w:rFonts w:cs="B Nazanin" w:hint="cs"/>
                <w:sz w:val="24"/>
                <w:szCs w:val="24"/>
                <w:rtl/>
              </w:rPr>
              <w:t>...................</w:t>
            </w:r>
            <w:r w:rsidR="0081188C" w:rsidRPr="001B37FC">
              <w:rPr>
                <w:rFonts w:cs="B Nazanin" w:hint="cs"/>
                <w:sz w:val="24"/>
                <w:szCs w:val="24"/>
                <w:rtl/>
              </w:rPr>
              <w:t xml:space="preserve"> مقطع کارشناسی</w:t>
            </w:r>
            <w:r w:rsidR="0081188C" w:rsidRPr="001B37FC">
              <w:rPr>
                <w:rFonts w:cs="B Nazanin"/>
                <w:sz w:val="24"/>
                <w:szCs w:val="24"/>
                <w:rtl/>
              </w:rPr>
              <w:softHyphen/>
            </w:r>
            <w:r w:rsidR="0081188C" w:rsidRPr="001B37FC">
              <w:rPr>
                <w:rFonts w:cs="B Nazanin" w:hint="cs"/>
                <w:sz w:val="24"/>
                <w:szCs w:val="24"/>
                <w:rtl/>
              </w:rPr>
              <w:t xml:space="preserve">ارشد پردیس خودگردان </w:t>
            </w:r>
            <w:r w:rsidR="00DA2573">
              <w:rPr>
                <w:rFonts w:cs="B Nazanin" w:hint="cs"/>
                <w:sz w:val="24"/>
                <w:szCs w:val="24"/>
                <w:rtl/>
              </w:rPr>
              <w:t xml:space="preserve">کیش </w:t>
            </w:r>
            <w:r w:rsidR="00A471C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ورودي 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نیمسال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اوّل</w:t>
            </w:r>
            <w:r w:rsidR="00AD1538" w:rsidRPr="001B37FC">
              <w:rPr>
                <w:rFonts w:cs="B Nazanin" w:hint="cs"/>
                <w:sz w:val="24"/>
                <w:szCs w:val="24"/>
                <w:lang w:bidi="fa-IR"/>
              </w:rPr>
              <w:sym w:font="Symbol" w:char="F0F0"/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دوّم</w:t>
            </w:r>
            <w:r w:rsidR="00AD1538" w:rsidRPr="001B37FC">
              <w:rPr>
                <w:rFonts w:cs="B Nazanin" w:hint="cs"/>
                <w:sz w:val="24"/>
                <w:szCs w:val="24"/>
                <w:lang w:bidi="fa-IR"/>
              </w:rPr>
              <w:sym w:font="Symbol" w:char="F0F0"/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سال</w:t>
            </w:r>
            <w:r w:rsidR="00473D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F37DD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</w:t>
            </w:r>
            <w:r w:rsidR="00FF2DE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471C1" w:rsidRPr="00A471C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="00A471C1" w:rsidRPr="00A471C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471C1" w:rsidRPr="00A471C1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 w:rsidR="00A471C1" w:rsidRPr="00A471C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471C1" w:rsidRPr="00A471C1">
              <w:rPr>
                <w:rFonts w:cs="B Nazanin" w:hint="cs"/>
                <w:sz w:val="24"/>
                <w:szCs w:val="24"/>
                <w:rtl/>
                <w:lang w:bidi="fa-IR"/>
              </w:rPr>
              <w:t>دانشجویی</w:t>
            </w:r>
            <w:r w:rsidR="00A471C1" w:rsidRPr="00A471C1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................................. </w:t>
            </w:r>
            <w:r w:rsidR="00FF2DE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D73AF2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A12D2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نيمسال</w:t>
            </w:r>
            <w:r w:rsidR="00D73AF2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اوّل</w:t>
            </w:r>
            <w:r w:rsidR="00D73AF2" w:rsidRPr="001B37FC">
              <w:rPr>
                <w:rFonts w:cs="B Nazanin" w:hint="cs"/>
                <w:sz w:val="24"/>
                <w:szCs w:val="24"/>
                <w:lang w:bidi="fa-IR"/>
              </w:rPr>
              <w:sym w:font="Symbol" w:char="F0F0"/>
            </w:r>
            <w:r w:rsidR="00D73AF2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دوّم</w:t>
            </w:r>
            <w:r w:rsidR="00D73AF2" w:rsidRPr="001B37FC">
              <w:rPr>
                <w:rFonts w:cs="B Nazanin" w:hint="cs"/>
                <w:sz w:val="24"/>
                <w:szCs w:val="24"/>
                <w:lang w:bidi="fa-IR"/>
              </w:rPr>
              <w:sym w:font="Symbol" w:char="F0F0"/>
            </w:r>
            <w:r w:rsidR="00D73AF2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A5A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</w:t>
            </w:r>
            <w:r w:rsidR="00D73AF2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تحصيلي</w:t>
            </w:r>
            <w:r w:rsidR="003A5A22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</w:t>
            </w:r>
            <w:r w:rsidR="00D73AF2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D7B9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خود را با 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.......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واحد </w:t>
            </w:r>
            <w:r w:rsidR="000D7B9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کسب شده 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با معد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ّ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ل 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كلّ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.........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 </w:t>
            </w:r>
            <w:r w:rsidR="00A75839">
              <w:rPr>
                <w:rFonts w:cs="B Nazanin" w:hint="cs"/>
                <w:sz w:val="24"/>
                <w:szCs w:val="24"/>
                <w:rtl/>
                <w:lang w:bidi="fa-IR"/>
              </w:rPr>
              <w:t>گذرانده</w:t>
            </w:r>
            <w:r w:rsidR="00A75839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A758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اند </w:t>
            </w:r>
            <w:r w:rsidR="00541E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="005167E6">
              <w:rPr>
                <w:rFonts w:cs="B Nazanin" w:hint="cs"/>
                <w:sz w:val="24"/>
                <w:szCs w:val="24"/>
                <w:rtl/>
                <w:lang w:bidi="fa-IR"/>
              </w:rPr>
              <w:t>رتبه ........</w:t>
            </w:r>
            <w:r w:rsidR="00DC32A1">
              <w:rPr>
                <w:rFonts w:cs="B Nazanin" w:hint="cs"/>
                <w:sz w:val="24"/>
                <w:szCs w:val="24"/>
                <w:rtl/>
                <w:lang w:bidi="fa-IR"/>
              </w:rPr>
              <w:t>..</w:t>
            </w:r>
            <w:r w:rsidR="005167E6"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  <w:r w:rsidR="002C48A7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="00630C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80FBE">
              <w:rPr>
                <w:rFonts w:cs="B Nazanin" w:hint="cs"/>
                <w:sz w:val="24"/>
                <w:szCs w:val="24"/>
                <w:rtl/>
                <w:lang w:bidi="fa-IR"/>
              </w:rPr>
              <w:t>...........</w:t>
            </w:r>
            <w:r w:rsidR="008265B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r w:rsidR="00630CAD">
              <w:rPr>
                <w:rFonts w:cs="B Nazanin" w:hint="cs"/>
                <w:sz w:val="24"/>
                <w:szCs w:val="24"/>
                <w:rtl/>
                <w:lang w:bidi="fa-IR"/>
              </w:rPr>
              <w:t>دانشجوی فعال</w:t>
            </w:r>
            <w:r w:rsidR="00F80F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75839">
              <w:rPr>
                <w:rFonts w:cs="B Nazanin" w:hint="cs"/>
                <w:sz w:val="24"/>
                <w:szCs w:val="24"/>
                <w:rtl/>
                <w:lang w:bidi="fa-IR"/>
              </w:rPr>
              <w:t>را نیز دارا می</w:t>
            </w:r>
            <w:r w:rsidR="00A75839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A75839">
              <w:rPr>
                <w:rFonts w:cs="B Nazanin" w:hint="cs"/>
                <w:sz w:val="24"/>
                <w:szCs w:val="24"/>
                <w:rtl/>
                <w:lang w:bidi="fa-IR"/>
              </w:rPr>
              <w:t>باشند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1B37FC">
              <w:rPr>
                <w:rFonts w:cs="B Nazanin" w:hint="cs"/>
                <w:sz w:val="24"/>
                <w:szCs w:val="24"/>
                <w:rtl/>
              </w:rPr>
              <w:t>لذا مشمول اعمال مشو</w:t>
            </w:r>
            <w:r w:rsidR="00ED3145" w:rsidRPr="001B37FC">
              <w:rPr>
                <w:rFonts w:cs="B Nazanin" w:hint="cs"/>
                <w:sz w:val="24"/>
                <w:szCs w:val="24"/>
                <w:rtl/>
              </w:rPr>
              <w:t>ّق مربوطه با</w:t>
            </w:r>
            <w:r w:rsidRPr="001B37F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E1EDF">
              <w:rPr>
                <w:rFonts w:cs="B Nazanin" w:hint="cs"/>
                <w:sz w:val="24"/>
                <w:szCs w:val="24"/>
                <w:rtl/>
              </w:rPr>
              <w:t>تخفیف</w:t>
            </w:r>
            <w:r w:rsidR="00AD1538" w:rsidRPr="001B37FC">
              <w:rPr>
                <w:rFonts w:cs="B Nazanin" w:hint="cs"/>
                <w:sz w:val="24"/>
                <w:szCs w:val="24"/>
                <w:rtl/>
              </w:rPr>
              <w:t>............... می</w:t>
            </w:r>
            <w:r w:rsidR="00AD1538" w:rsidRPr="001B37FC">
              <w:rPr>
                <w:rFonts w:cs="B Nazanin"/>
                <w:sz w:val="24"/>
                <w:szCs w:val="24"/>
                <w:rtl/>
              </w:rPr>
              <w:softHyphen/>
            </w:r>
            <w:r w:rsidR="00AD1538" w:rsidRPr="001B37FC">
              <w:rPr>
                <w:rFonts w:cs="B Nazanin" w:hint="cs"/>
                <w:sz w:val="24"/>
                <w:szCs w:val="24"/>
                <w:rtl/>
              </w:rPr>
              <w:t>باش</w:t>
            </w:r>
            <w:r w:rsidRPr="001B37FC">
              <w:rPr>
                <w:rFonts w:cs="B Nazanin" w:hint="cs"/>
                <w:sz w:val="24"/>
                <w:szCs w:val="24"/>
                <w:rtl/>
              </w:rPr>
              <w:t>د.</w:t>
            </w:r>
          </w:p>
          <w:p w14:paraId="1EE6C4A2" w14:textId="77777777" w:rsidR="00FD10EB" w:rsidRDefault="00FD10EB" w:rsidP="003D113A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542BCB4E" w14:textId="77777777" w:rsidR="005B2F6F" w:rsidRDefault="005B2F6F" w:rsidP="005B2F6F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</w:rPr>
            </w:pPr>
          </w:p>
          <w:p w14:paraId="2F2354DD" w14:textId="237F93F1" w:rsidR="005B2F6F" w:rsidRPr="005B2F6F" w:rsidRDefault="005B2F6F" w:rsidP="000D7B9E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</w:t>
            </w:r>
            <w:r w:rsidRPr="005B2F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7A01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ایمان شریفی</w:t>
            </w:r>
          </w:p>
          <w:p w14:paraId="797B80D7" w14:textId="77777777" w:rsidR="00ED5EFF" w:rsidRPr="005B2F6F" w:rsidRDefault="00ED5EFF" w:rsidP="00150993">
            <w:pPr>
              <w:bidi/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2F6F">
              <w:rPr>
                <w:rFonts w:cs="B Nazanin" w:hint="cs"/>
                <w:b/>
                <w:bCs/>
                <w:sz w:val="24"/>
                <w:szCs w:val="24"/>
                <w:rtl/>
              </w:rPr>
              <w:t>رئیس اداره استعدادهای درخشان و المپیادها</w:t>
            </w:r>
          </w:p>
          <w:p w14:paraId="120AC127" w14:textId="77777777" w:rsidR="006314FB" w:rsidRPr="003D113A" w:rsidRDefault="006314FB" w:rsidP="003D113A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CBA44DF" w14:textId="77777777" w:rsidR="006314FB" w:rsidRPr="006314FB" w:rsidRDefault="006314FB" w:rsidP="00247950">
      <w:pPr>
        <w:bidi/>
        <w:jc w:val="both"/>
      </w:pPr>
    </w:p>
    <w:sectPr w:rsidR="006314FB" w:rsidRPr="006314FB" w:rsidSect="00EB1B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64B33" w14:textId="77777777" w:rsidR="005B3870" w:rsidRDefault="005B3870" w:rsidP="006314FB">
      <w:pPr>
        <w:spacing w:after="0" w:line="240" w:lineRule="auto"/>
      </w:pPr>
      <w:r>
        <w:separator/>
      </w:r>
    </w:p>
  </w:endnote>
  <w:endnote w:type="continuationSeparator" w:id="0">
    <w:p w14:paraId="4CAB5E03" w14:textId="77777777" w:rsidR="005B3870" w:rsidRDefault="005B3870" w:rsidP="0063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DE29" w14:textId="77777777" w:rsidR="005B3870" w:rsidRDefault="005B3870" w:rsidP="006314FB">
      <w:pPr>
        <w:spacing w:after="0" w:line="240" w:lineRule="auto"/>
      </w:pPr>
      <w:r>
        <w:separator/>
      </w:r>
    </w:p>
  </w:footnote>
  <w:footnote w:type="continuationSeparator" w:id="0">
    <w:p w14:paraId="1141C2B6" w14:textId="77777777" w:rsidR="005B3870" w:rsidRDefault="005B3870" w:rsidP="0063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4242" w14:textId="77777777" w:rsidR="006314FB" w:rsidRPr="006314FB" w:rsidRDefault="006314FB" w:rsidP="006314FB">
    <w:pPr>
      <w:pStyle w:val="Header"/>
      <w:rPr>
        <w:rFonts w:cs="B Nazanin"/>
      </w:rPr>
    </w:pPr>
    <w:r w:rsidRPr="006314FB">
      <w:rPr>
        <w:rFonts w:cs="B Nazanin" w:hint="cs"/>
        <w:b/>
        <w:bCs/>
        <w:noProof/>
        <w:u w:val="single"/>
        <w:rtl/>
      </w:rPr>
      <w:drawing>
        <wp:anchor distT="0" distB="0" distL="114300" distR="114300" simplePos="0" relativeHeight="251659264" behindDoc="1" locked="0" layoutInCell="1" allowOverlap="1" wp14:anchorId="39112E38" wp14:editId="6326E4AC">
          <wp:simplePos x="0" y="0"/>
          <wp:positionH relativeFrom="page">
            <wp:posOffset>6543675</wp:posOffset>
          </wp:positionH>
          <wp:positionV relativeFrom="paragraph">
            <wp:posOffset>-419100</wp:posOffset>
          </wp:positionV>
          <wp:extent cx="885190" cy="874395"/>
          <wp:effectExtent l="0" t="0" r="0" b="1905"/>
          <wp:wrapTight wrapText="bothSides">
            <wp:wrapPolygon edited="0">
              <wp:start x="0" y="0"/>
              <wp:lineTo x="0" y="21176"/>
              <wp:lineTo x="20918" y="21176"/>
              <wp:lineTo x="2091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87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14FB">
      <w:rPr>
        <w:rFonts w:cs="B Nazanin" w:hint="cs"/>
        <w:rtl/>
      </w:rPr>
      <w:t>تاریخ:................</w:t>
    </w:r>
    <w:r w:rsidRPr="006314FB">
      <w:rPr>
        <w:rFonts w:cs="B Nazanin"/>
      </w:rPr>
      <w:ptab w:relativeTo="margin" w:alignment="center" w:leader="none"/>
    </w:r>
    <w:r w:rsidRPr="006314FB">
      <w:rPr>
        <w:rFonts w:cs="B Nazanin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4FB"/>
    <w:rsid w:val="00040876"/>
    <w:rsid w:val="000A2B9B"/>
    <w:rsid w:val="000A47E7"/>
    <w:rsid w:val="000C2FC5"/>
    <w:rsid w:val="000D1E9E"/>
    <w:rsid w:val="000D27C7"/>
    <w:rsid w:val="000D7B9E"/>
    <w:rsid w:val="00140A37"/>
    <w:rsid w:val="0014700E"/>
    <w:rsid w:val="00150993"/>
    <w:rsid w:val="00156086"/>
    <w:rsid w:val="00164D96"/>
    <w:rsid w:val="0019348C"/>
    <w:rsid w:val="001A12D2"/>
    <w:rsid w:val="001B37FC"/>
    <w:rsid w:val="001E1EDF"/>
    <w:rsid w:val="002174F3"/>
    <w:rsid w:val="00247950"/>
    <w:rsid w:val="0026028A"/>
    <w:rsid w:val="002C48A7"/>
    <w:rsid w:val="002E2DD5"/>
    <w:rsid w:val="003267B4"/>
    <w:rsid w:val="00350C94"/>
    <w:rsid w:val="00352E02"/>
    <w:rsid w:val="003A246B"/>
    <w:rsid w:val="003A4B2C"/>
    <w:rsid w:val="003A5A22"/>
    <w:rsid w:val="003B675E"/>
    <w:rsid w:val="003C2CF6"/>
    <w:rsid w:val="003D113A"/>
    <w:rsid w:val="003D2F89"/>
    <w:rsid w:val="00412044"/>
    <w:rsid w:val="0041762E"/>
    <w:rsid w:val="00473D66"/>
    <w:rsid w:val="0048147B"/>
    <w:rsid w:val="004C02D7"/>
    <w:rsid w:val="004E140E"/>
    <w:rsid w:val="0050727B"/>
    <w:rsid w:val="005167E6"/>
    <w:rsid w:val="00541ECD"/>
    <w:rsid w:val="00594EB1"/>
    <w:rsid w:val="005951BF"/>
    <w:rsid w:val="005B14C1"/>
    <w:rsid w:val="005B2F6F"/>
    <w:rsid w:val="005B3870"/>
    <w:rsid w:val="005B6673"/>
    <w:rsid w:val="005D3B7E"/>
    <w:rsid w:val="00630CAD"/>
    <w:rsid w:val="006314FB"/>
    <w:rsid w:val="00633B3C"/>
    <w:rsid w:val="006475EE"/>
    <w:rsid w:val="00675889"/>
    <w:rsid w:val="00681142"/>
    <w:rsid w:val="0068219D"/>
    <w:rsid w:val="006A76AF"/>
    <w:rsid w:val="006D1078"/>
    <w:rsid w:val="006E280E"/>
    <w:rsid w:val="006F03B5"/>
    <w:rsid w:val="006F3B80"/>
    <w:rsid w:val="0073140A"/>
    <w:rsid w:val="00750A3A"/>
    <w:rsid w:val="007777D8"/>
    <w:rsid w:val="00777FCE"/>
    <w:rsid w:val="00783C3E"/>
    <w:rsid w:val="00795A19"/>
    <w:rsid w:val="007A01DC"/>
    <w:rsid w:val="007B4CF9"/>
    <w:rsid w:val="007D354E"/>
    <w:rsid w:val="0081188C"/>
    <w:rsid w:val="00814735"/>
    <w:rsid w:val="00817C79"/>
    <w:rsid w:val="008265BF"/>
    <w:rsid w:val="00846B29"/>
    <w:rsid w:val="0087475A"/>
    <w:rsid w:val="008B4046"/>
    <w:rsid w:val="008D421B"/>
    <w:rsid w:val="008E00ED"/>
    <w:rsid w:val="008F37DD"/>
    <w:rsid w:val="00937549"/>
    <w:rsid w:val="0094264F"/>
    <w:rsid w:val="00975D9C"/>
    <w:rsid w:val="00990A0E"/>
    <w:rsid w:val="009B5D25"/>
    <w:rsid w:val="00A2215C"/>
    <w:rsid w:val="00A471C1"/>
    <w:rsid w:val="00A64C1B"/>
    <w:rsid w:val="00A75839"/>
    <w:rsid w:val="00A76CE3"/>
    <w:rsid w:val="00A80035"/>
    <w:rsid w:val="00AA664B"/>
    <w:rsid w:val="00AD1538"/>
    <w:rsid w:val="00B23730"/>
    <w:rsid w:val="00B45008"/>
    <w:rsid w:val="00B57CD5"/>
    <w:rsid w:val="00B76881"/>
    <w:rsid w:val="00B850CC"/>
    <w:rsid w:val="00B92E91"/>
    <w:rsid w:val="00B947C2"/>
    <w:rsid w:val="00BA0CD7"/>
    <w:rsid w:val="00C06E28"/>
    <w:rsid w:val="00C1715B"/>
    <w:rsid w:val="00C72B9A"/>
    <w:rsid w:val="00CD24F3"/>
    <w:rsid w:val="00CD7269"/>
    <w:rsid w:val="00D001A1"/>
    <w:rsid w:val="00D15A47"/>
    <w:rsid w:val="00D202FB"/>
    <w:rsid w:val="00D33D36"/>
    <w:rsid w:val="00D37593"/>
    <w:rsid w:val="00D540A1"/>
    <w:rsid w:val="00D643E8"/>
    <w:rsid w:val="00D739A0"/>
    <w:rsid w:val="00D73AF2"/>
    <w:rsid w:val="00D947B7"/>
    <w:rsid w:val="00DA2573"/>
    <w:rsid w:val="00DC32A1"/>
    <w:rsid w:val="00DD6432"/>
    <w:rsid w:val="00E03A31"/>
    <w:rsid w:val="00E16D68"/>
    <w:rsid w:val="00E21EC3"/>
    <w:rsid w:val="00E454EE"/>
    <w:rsid w:val="00E73999"/>
    <w:rsid w:val="00EB1BE0"/>
    <w:rsid w:val="00EC1F1A"/>
    <w:rsid w:val="00EC4572"/>
    <w:rsid w:val="00ED3145"/>
    <w:rsid w:val="00ED5EFF"/>
    <w:rsid w:val="00F447C1"/>
    <w:rsid w:val="00F636B7"/>
    <w:rsid w:val="00F64912"/>
    <w:rsid w:val="00F66393"/>
    <w:rsid w:val="00F74DD2"/>
    <w:rsid w:val="00F7553C"/>
    <w:rsid w:val="00F80FBE"/>
    <w:rsid w:val="00F96290"/>
    <w:rsid w:val="00FD10EB"/>
    <w:rsid w:val="00FD6DA2"/>
    <w:rsid w:val="00FE1603"/>
    <w:rsid w:val="00FE40D3"/>
    <w:rsid w:val="00FF2DE8"/>
    <w:rsid w:val="00FF506B"/>
    <w:rsid w:val="00F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5968"/>
  <w15:docId w15:val="{FD33FE1A-5CEA-449D-AF22-2C4C89F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4FB"/>
  </w:style>
  <w:style w:type="paragraph" w:styleId="Footer">
    <w:name w:val="footer"/>
    <w:basedOn w:val="Normal"/>
    <w:link w:val="FooterChar"/>
    <w:uiPriority w:val="99"/>
    <w:unhideWhenUsed/>
    <w:rsid w:val="0063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4FB"/>
  </w:style>
  <w:style w:type="paragraph" w:styleId="BalloonText">
    <w:name w:val="Balloon Text"/>
    <w:basedOn w:val="Normal"/>
    <w:link w:val="BalloonTextChar"/>
    <w:uiPriority w:val="99"/>
    <w:semiHidden/>
    <w:unhideWhenUsed/>
    <w:rsid w:val="005D3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Moghtader</dc:creator>
  <cp:keywords/>
  <dc:description/>
  <cp:lastModifiedBy>Kia</cp:lastModifiedBy>
  <cp:revision>757</cp:revision>
  <cp:lastPrinted>2016-12-03T08:40:00Z</cp:lastPrinted>
  <dcterms:created xsi:type="dcterms:W3CDTF">2016-12-03T08:24:00Z</dcterms:created>
  <dcterms:modified xsi:type="dcterms:W3CDTF">2022-10-30T04:39:00Z</dcterms:modified>
</cp:coreProperties>
</file>